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87" w:rsidRDefault="00153487" w:rsidP="004E5F9D">
      <w:pPr>
        <w:ind w:left="142"/>
        <w:rPr>
          <w:rFonts w:ascii="Times New Roman" w:hAnsi="Times New Roman" w:cs="Times New Roman"/>
          <w:sz w:val="32"/>
          <w:szCs w:val="32"/>
        </w:rPr>
      </w:pPr>
    </w:p>
    <w:p w:rsidR="00DA0D47" w:rsidRPr="00BE1346" w:rsidRDefault="001D0ACF" w:rsidP="004E5F9D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GOFRY</w:t>
      </w:r>
    </w:p>
    <w:tbl>
      <w:tblPr>
        <w:tblStyle w:val="Tabela-Siatka"/>
        <w:tblW w:w="0" w:type="auto"/>
        <w:tblLook w:val="04A0"/>
      </w:tblPr>
      <w:tblGrid>
        <w:gridCol w:w="3227"/>
        <w:gridCol w:w="4252"/>
      </w:tblGrid>
      <w:tr w:rsidR="00BE1346" w:rsidTr="004C2555">
        <w:tc>
          <w:tcPr>
            <w:tcW w:w="3227" w:type="dxa"/>
          </w:tcPr>
          <w:p w:rsidR="00BE1346" w:rsidRPr="00BE1346" w:rsidRDefault="00BE1346" w:rsidP="004E5F9D">
            <w:pPr>
              <w:ind w:left="142"/>
              <w:rPr>
                <w:rFonts w:ascii="Times New Roman" w:hAnsi="Times New Roman" w:cs="Times New Roman"/>
              </w:rPr>
            </w:pPr>
            <w:r w:rsidRPr="00BE1346">
              <w:rPr>
                <w:rFonts w:ascii="Times New Roman" w:hAnsi="Times New Roman" w:cs="Times New Roman"/>
              </w:rPr>
              <w:t>SKŁADNIKI:</w:t>
            </w:r>
          </w:p>
          <w:p w:rsidR="00BE1346" w:rsidRDefault="00BE1346" w:rsidP="004E5F9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E1346" w:rsidRPr="00BE1346" w:rsidRDefault="00BE1346" w:rsidP="004E5F9D">
            <w:pPr>
              <w:ind w:left="142"/>
              <w:rPr>
                <w:rFonts w:ascii="Times New Roman" w:hAnsi="Times New Roman" w:cs="Times New Roman"/>
              </w:rPr>
            </w:pPr>
            <w:r w:rsidRPr="00BE1346">
              <w:rPr>
                <w:rFonts w:ascii="Times New Roman" w:hAnsi="Times New Roman" w:cs="Times New Roman"/>
              </w:rPr>
              <w:t>PRZEPIS:</w:t>
            </w:r>
          </w:p>
          <w:p w:rsidR="00BE1346" w:rsidRDefault="00BE1346" w:rsidP="004E5F9D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BE1346" w:rsidTr="004C2555">
        <w:trPr>
          <w:trHeight w:val="1121"/>
        </w:trPr>
        <w:tc>
          <w:tcPr>
            <w:tcW w:w="3227" w:type="dxa"/>
          </w:tcPr>
          <w:p w:rsidR="00BE1346" w:rsidRDefault="00BE1346" w:rsidP="004E5F9D">
            <w:pPr>
              <w:ind w:left="142"/>
              <w:rPr>
                <w:rFonts w:ascii="Times New Roman" w:hAnsi="Times New Roman" w:cs="Times New Roman"/>
              </w:rPr>
            </w:pPr>
            <w:r w:rsidRPr="00BE1346">
              <w:rPr>
                <w:rFonts w:ascii="Times New Roman" w:hAnsi="Times New Roman" w:cs="Times New Roman"/>
              </w:rPr>
              <w:t>1 szklanka m</w:t>
            </w:r>
            <w:r w:rsidR="001D0ACF">
              <w:rPr>
                <w:rFonts w:ascii="Times New Roman" w:hAnsi="Times New Roman" w:cs="Times New Roman"/>
              </w:rPr>
              <w:t>ąki</w:t>
            </w:r>
          </w:p>
          <w:p w:rsidR="001D0ACF" w:rsidRPr="00BE1346" w:rsidRDefault="001D0ACF" w:rsidP="004E5F9D">
            <w:pPr>
              <w:ind w:left="142"/>
              <w:rPr>
                <w:rFonts w:ascii="Times New Roman" w:hAnsi="Times New Roman" w:cs="Times New Roman"/>
              </w:rPr>
            </w:pPr>
            <w:r w:rsidRPr="00BE1346">
              <w:rPr>
                <w:rFonts w:ascii="Times New Roman" w:hAnsi="Times New Roman" w:cs="Times New Roman"/>
              </w:rPr>
              <w:t xml:space="preserve">1 szklanka </w:t>
            </w:r>
            <w:r>
              <w:rPr>
                <w:rFonts w:ascii="Times New Roman" w:hAnsi="Times New Roman" w:cs="Times New Roman"/>
              </w:rPr>
              <w:t>mleka</w:t>
            </w:r>
          </w:p>
          <w:p w:rsidR="00BE1346" w:rsidRDefault="001D0ACF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1346" w:rsidRPr="00BE1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łyżeczka proszku do pieczenia</w:t>
            </w:r>
          </w:p>
          <w:p w:rsidR="001D0ACF" w:rsidRPr="00BE1346" w:rsidRDefault="001D0ACF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łyżeczka cukru wanilinowego</w:t>
            </w:r>
          </w:p>
          <w:p w:rsidR="00BE1346" w:rsidRPr="00BE1346" w:rsidRDefault="001D0ACF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jaja</w:t>
            </w:r>
          </w:p>
          <w:p w:rsidR="00BE1346" w:rsidRDefault="001D0ACF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szklanki</w:t>
            </w:r>
            <w:r w:rsidR="00BE1346" w:rsidRPr="00BE1346">
              <w:rPr>
                <w:rFonts w:ascii="Times New Roman" w:hAnsi="Times New Roman" w:cs="Times New Roman"/>
              </w:rPr>
              <w:t xml:space="preserve"> oleju </w:t>
            </w:r>
          </w:p>
          <w:p w:rsidR="001D0ACF" w:rsidRDefault="001D0ACF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szczypta soli</w:t>
            </w:r>
          </w:p>
          <w:p w:rsidR="001D0ACF" w:rsidRDefault="001D0ACF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łyżeczka cukru pudru lub</w:t>
            </w:r>
          </w:p>
          <w:p w:rsidR="001D0ACF" w:rsidRDefault="001D0ACF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łyżka syropu klonowego</w:t>
            </w:r>
          </w:p>
        </w:tc>
        <w:tc>
          <w:tcPr>
            <w:tcW w:w="4252" w:type="dxa"/>
          </w:tcPr>
          <w:p w:rsidR="003D16FF" w:rsidRDefault="001D0ACF" w:rsidP="004E5F9D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miski wsypujemy kolejno mąkę, sól, cukier wanilinowy, proszek do pieczenia, cukier. Następnie wszystkie </w:t>
            </w:r>
            <w:r w:rsidR="004C2555">
              <w:rPr>
                <w:rFonts w:ascii="Times New Roman" w:hAnsi="Times New Roman" w:cs="Times New Roman"/>
              </w:rPr>
              <w:t xml:space="preserve">te </w:t>
            </w:r>
            <w:r>
              <w:rPr>
                <w:rFonts w:ascii="Times New Roman" w:hAnsi="Times New Roman" w:cs="Times New Roman"/>
              </w:rPr>
              <w:t>sypkie produkty wymiesz</w:t>
            </w:r>
            <w:r w:rsidR="004C2555">
              <w:rPr>
                <w:rFonts w:ascii="Times New Roman" w:hAnsi="Times New Roman" w:cs="Times New Roman"/>
              </w:rPr>
              <w:t>ać przed dodaniem mleka, oleju i jajek. Całość</w:t>
            </w:r>
            <w:r>
              <w:rPr>
                <w:rFonts w:ascii="Times New Roman" w:hAnsi="Times New Roman" w:cs="Times New Roman"/>
              </w:rPr>
              <w:t xml:space="preserve"> miksujemy na gładką masę.</w:t>
            </w:r>
            <w:r w:rsidR="003D16FF">
              <w:rPr>
                <w:rFonts w:ascii="Times New Roman" w:hAnsi="Times New Roman" w:cs="Times New Roman"/>
              </w:rPr>
              <w:t xml:space="preserve"> </w:t>
            </w:r>
            <w:r w:rsidR="003D16FF">
              <w:t xml:space="preserve">Do </w:t>
            </w:r>
            <w:proofErr w:type="spellStart"/>
            <w:r w:rsidR="003D16FF">
              <w:t>gofrownicy</w:t>
            </w:r>
            <w:proofErr w:type="spellEnd"/>
            <w:r w:rsidR="003D16FF">
              <w:t xml:space="preserve"> masę wlewamy łyżką rozprowadzając ją delikatnie na środku. Zamykamy i czekamy ok. 2-3 min. aż się zarumieni. Jeśli gofry wyjmiemy za szybko - będą za miękkie, zbyt późno - będą zbyt kruche. Ale zasada jak z naleśnikami - co kolejne to lepsze!</w:t>
            </w:r>
          </w:p>
          <w:p w:rsidR="00BE1346" w:rsidRDefault="00BE1346" w:rsidP="004E5F9D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1346" w:rsidRPr="00BE1346" w:rsidRDefault="00BE1346" w:rsidP="004E5F9D">
      <w:pPr>
        <w:spacing w:line="240" w:lineRule="auto"/>
        <w:ind w:left="142"/>
        <w:rPr>
          <w:rFonts w:ascii="Times New Roman" w:hAnsi="Times New Roman" w:cs="Times New Roman"/>
        </w:rPr>
      </w:pPr>
    </w:p>
    <w:p w:rsidR="00BE1346" w:rsidRPr="00BE1346" w:rsidRDefault="00BE1346" w:rsidP="004E5F9D">
      <w:pPr>
        <w:ind w:left="142"/>
        <w:rPr>
          <w:rFonts w:ascii="Times New Roman" w:hAnsi="Times New Roman" w:cs="Times New Roman"/>
        </w:rPr>
      </w:pPr>
    </w:p>
    <w:p w:rsidR="00BE1346" w:rsidRDefault="004C2555" w:rsidP="004E5F9D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PUSZYSTY </w:t>
      </w:r>
      <w:r w:rsidR="001D0ACF">
        <w:rPr>
          <w:rFonts w:ascii="Times New Roman" w:hAnsi="Times New Roman" w:cs="Times New Roman"/>
          <w:sz w:val="32"/>
          <w:szCs w:val="32"/>
        </w:rPr>
        <w:t>OMLET</w:t>
      </w:r>
      <w:r w:rsidR="003D0508">
        <w:rPr>
          <w:rFonts w:ascii="Times New Roman" w:hAnsi="Times New Roman" w:cs="Times New Roman"/>
          <w:sz w:val="32"/>
          <w:szCs w:val="32"/>
        </w:rPr>
        <w:t xml:space="preserve"> NA SŁODKO</w:t>
      </w:r>
    </w:p>
    <w:tbl>
      <w:tblPr>
        <w:tblStyle w:val="Tabela-Siatka"/>
        <w:tblW w:w="0" w:type="auto"/>
        <w:tblLook w:val="04A0"/>
      </w:tblPr>
      <w:tblGrid>
        <w:gridCol w:w="2093"/>
        <w:gridCol w:w="5386"/>
      </w:tblGrid>
      <w:tr w:rsidR="00BE1346" w:rsidTr="007228BE">
        <w:tc>
          <w:tcPr>
            <w:tcW w:w="2093" w:type="dxa"/>
          </w:tcPr>
          <w:p w:rsidR="00BE1346" w:rsidRPr="00BE1346" w:rsidRDefault="00BE1346" w:rsidP="004E5F9D">
            <w:pPr>
              <w:ind w:left="142"/>
              <w:rPr>
                <w:rFonts w:ascii="Times New Roman" w:hAnsi="Times New Roman" w:cs="Times New Roman"/>
              </w:rPr>
            </w:pPr>
            <w:r w:rsidRPr="00BE1346">
              <w:rPr>
                <w:rFonts w:ascii="Times New Roman" w:hAnsi="Times New Roman" w:cs="Times New Roman"/>
              </w:rPr>
              <w:t>SKŁADNIKI:</w:t>
            </w:r>
          </w:p>
          <w:p w:rsidR="00BE1346" w:rsidRDefault="00BE1346" w:rsidP="004E5F9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E1346" w:rsidRPr="00BE1346" w:rsidRDefault="00BE1346" w:rsidP="004E5F9D">
            <w:pPr>
              <w:ind w:left="142"/>
              <w:rPr>
                <w:rFonts w:ascii="Times New Roman" w:hAnsi="Times New Roman" w:cs="Times New Roman"/>
              </w:rPr>
            </w:pPr>
            <w:r w:rsidRPr="00BE1346">
              <w:rPr>
                <w:rFonts w:ascii="Times New Roman" w:hAnsi="Times New Roman" w:cs="Times New Roman"/>
              </w:rPr>
              <w:t>PRZEPIS:</w:t>
            </w:r>
          </w:p>
          <w:p w:rsidR="00BE1346" w:rsidRDefault="00BE1346" w:rsidP="004E5F9D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BE1346" w:rsidTr="007228BE">
        <w:tc>
          <w:tcPr>
            <w:tcW w:w="2093" w:type="dxa"/>
          </w:tcPr>
          <w:p w:rsidR="00BE1346" w:rsidRPr="00BE1346" w:rsidRDefault="00E03977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1346" w:rsidRPr="00BE1346">
              <w:rPr>
                <w:rFonts w:ascii="Times New Roman" w:hAnsi="Times New Roman" w:cs="Times New Roman"/>
              </w:rPr>
              <w:t xml:space="preserve"> jajk</w:t>
            </w:r>
            <w:r>
              <w:rPr>
                <w:rFonts w:ascii="Times New Roman" w:hAnsi="Times New Roman" w:cs="Times New Roman"/>
              </w:rPr>
              <w:t>a</w:t>
            </w:r>
          </w:p>
          <w:p w:rsidR="004C2555" w:rsidRDefault="004C2555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BE1346">
              <w:rPr>
                <w:rFonts w:ascii="Times New Roman" w:hAnsi="Times New Roman" w:cs="Times New Roman"/>
              </w:rPr>
              <w:t xml:space="preserve">łyżki </w:t>
            </w:r>
            <w:r>
              <w:rPr>
                <w:rFonts w:ascii="Times New Roman" w:hAnsi="Times New Roman" w:cs="Times New Roman"/>
              </w:rPr>
              <w:t>mleka</w:t>
            </w:r>
          </w:p>
          <w:p w:rsidR="004C2555" w:rsidRDefault="004C2555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34C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346">
              <w:rPr>
                <w:rFonts w:ascii="Times New Roman" w:hAnsi="Times New Roman" w:cs="Times New Roman"/>
              </w:rPr>
              <w:t xml:space="preserve">łyżki </w:t>
            </w:r>
            <w:r>
              <w:rPr>
                <w:rFonts w:ascii="Times New Roman" w:hAnsi="Times New Roman" w:cs="Times New Roman"/>
              </w:rPr>
              <w:t>mąki</w:t>
            </w:r>
            <w:r w:rsidRPr="00BE1346">
              <w:rPr>
                <w:rFonts w:ascii="Times New Roman" w:hAnsi="Times New Roman" w:cs="Times New Roman"/>
              </w:rPr>
              <w:t xml:space="preserve"> </w:t>
            </w:r>
          </w:p>
          <w:p w:rsidR="00E03977" w:rsidRDefault="00E03977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szczypta soli</w:t>
            </w:r>
          </w:p>
          <w:p w:rsidR="004C2555" w:rsidRDefault="004C2555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szczypta proszku do pieczenia</w:t>
            </w:r>
          </w:p>
          <w:p w:rsidR="00BE1346" w:rsidRDefault="004C2555" w:rsidP="004E5F9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szczypta cukru wanilinowego</w:t>
            </w:r>
          </w:p>
        </w:tc>
        <w:tc>
          <w:tcPr>
            <w:tcW w:w="5386" w:type="dxa"/>
          </w:tcPr>
          <w:p w:rsidR="00BE1346" w:rsidRDefault="004C2555" w:rsidP="004E5F9D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Białko oddzielamy od żółtek i ubijamy na sztywną pianę. </w:t>
            </w:r>
            <w:r w:rsidR="007228BE">
              <w:rPr>
                <w:rFonts w:ascii="Times New Roman" w:hAnsi="Times New Roman" w:cs="Times New Roman"/>
              </w:rPr>
              <w:t>W drugiej misce do żółtek dodajemy kolejno mleko, mąkę, proszek do pieczenia, cukier wanilinowy i sól. Całość miksujemy na gładką masę. Następnie dodajemy ubite białko i delikatnie mieszamy łyżką do uzyskania jednolitej masy.</w:t>
            </w:r>
          </w:p>
          <w:p w:rsidR="00BE1346" w:rsidRDefault="00E03977" w:rsidP="004E5F9D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Smażymy na dobrze rozgrzanej patelni. Dodatkowo można smarować patelnie np. olejem kokosowym przed każdym smażeniem.</w:t>
            </w:r>
          </w:p>
        </w:tc>
      </w:tr>
    </w:tbl>
    <w:p w:rsidR="00BE1346" w:rsidRPr="00BE1346" w:rsidRDefault="00BE1346" w:rsidP="004E5F9D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sectPr w:rsidR="00BE1346" w:rsidRPr="00BE1346" w:rsidSect="004E5F9D">
      <w:pgSz w:w="11906" w:h="16838"/>
      <w:pgMar w:top="1417" w:right="1417" w:bottom="1417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24438"/>
    <w:multiLevelType w:val="hybridMultilevel"/>
    <w:tmpl w:val="CCE8569C"/>
    <w:lvl w:ilvl="0" w:tplc="FF04DF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E1346"/>
    <w:rsid w:val="00082598"/>
    <w:rsid w:val="00153487"/>
    <w:rsid w:val="001D0ACF"/>
    <w:rsid w:val="001F34C2"/>
    <w:rsid w:val="00244681"/>
    <w:rsid w:val="003D0508"/>
    <w:rsid w:val="003D16FF"/>
    <w:rsid w:val="00455FE7"/>
    <w:rsid w:val="00480024"/>
    <w:rsid w:val="004C2555"/>
    <w:rsid w:val="004E5F9D"/>
    <w:rsid w:val="0060321B"/>
    <w:rsid w:val="00612E4B"/>
    <w:rsid w:val="007228BE"/>
    <w:rsid w:val="00774DD4"/>
    <w:rsid w:val="00B27092"/>
    <w:rsid w:val="00BE1346"/>
    <w:rsid w:val="00DA0D47"/>
    <w:rsid w:val="00E0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1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7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12</cp:revision>
  <dcterms:created xsi:type="dcterms:W3CDTF">2017-06-27T21:24:00Z</dcterms:created>
  <dcterms:modified xsi:type="dcterms:W3CDTF">2017-07-02T20:21:00Z</dcterms:modified>
</cp:coreProperties>
</file>